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A7AF" w14:textId="3CE531BC" w:rsidR="007C5D7A" w:rsidRDefault="00265CA4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</w:t>
      </w:r>
    </w:p>
    <w:p w14:paraId="667FDCD5" w14:textId="6F0F66BC" w:rsidR="007C5D7A" w:rsidRDefault="00265CA4">
      <w:pPr>
        <w:widowControl/>
        <w:spacing w:line="62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甘肃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省档案学会</w:t>
      </w:r>
      <w:r w:rsidR="000D7685"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高校分会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第</w:t>
      </w:r>
      <w:r w:rsidR="000D7685"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七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次会员代表大会</w:t>
      </w:r>
      <w:r w:rsidR="009C3EC1" w:rsidRPr="008A1D05">
        <w:rPr>
          <w:rFonts w:ascii="方正小标宋简体" w:eastAsia="方正小标宋简体" w:hAnsi="微软雅黑" w:cs="微软雅黑" w:hint="eastAsia"/>
          <w:sz w:val="44"/>
          <w:szCs w:val="44"/>
        </w:rPr>
        <w:t>暨</w:t>
      </w:r>
      <w:r w:rsidR="009C3EC1">
        <w:rPr>
          <w:rFonts w:ascii="方正小标宋简体" w:eastAsia="方正小标宋简体" w:hAnsi="微软雅黑" w:cs="微软雅黑"/>
          <w:sz w:val="44"/>
          <w:szCs w:val="44"/>
        </w:rPr>
        <w:br/>
      </w:r>
      <w:r w:rsidR="009C3EC1" w:rsidRPr="008A1D05">
        <w:rPr>
          <w:rFonts w:ascii="方正小标宋简体" w:eastAsia="方正小标宋简体" w:hAnsi="微软雅黑" w:cs="微软雅黑" w:hint="eastAsia"/>
          <w:sz w:val="44"/>
          <w:szCs w:val="44"/>
        </w:rPr>
        <w:t>2025年全省高校档案工作者年会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报名表</w:t>
      </w:r>
    </w:p>
    <w:p w14:paraId="5247C5BF" w14:textId="77777777" w:rsidR="007C5D7A" w:rsidRDefault="00265CA4">
      <w:pPr>
        <w:spacing w:line="620" w:lineRule="exact"/>
        <w:rPr>
          <w:rFonts w:ascii="仿宋_GB2312"/>
          <w:color w:val="000000"/>
          <w:sz w:val="28"/>
          <w:szCs w:val="28"/>
        </w:rPr>
      </w:pPr>
      <w:r>
        <w:rPr>
          <w:rFonts w:ascii="仿宋_GB2312" w:cs="仿宋_GB2312" w:hint="eastAsia"/>
          <w:color w:val="000000"/>
          <w:sz w:val="28"/>
          <w:szCs w:val="28"/>
        </w:rPr>
        <w:t>填报单位：</w:t>
      </w:r>
      <w:r>
        <w:rPr>
          <w:rFonts w:ascii="仿宋_GB2312" w:cs="仿宋_GB2312"/>
          <w:color w:val="000000"/>
          <w:sz w:val="28"/>
          <w:szCs w:val="28"/>
        </w:rPr>
        <w:t xml:space="preserve">                                                   </w:t>
      </w:r>
      <w:r>
        <w:rPr>
          <w:rFonts w:ascii="仿宋_GB2312" w:cs="仿宋_GB2312" w:hint="eastAsia"/>
          <w:color w:val="000000"/>
          <w:sz w:val="28"/>
          <w:szCs w:val="28"/>
        </w:rPr>
        <w:t xml:space="preserve">          </w:t>
      </w:r>
      <w:r>
        <w:rPr>
          <w:rFonts w:ascii="仿宋_GB2312" w:cs="仿宋_GB2312" w:hint="eastAsia"/>
          <w:color w:val="000000"/>
          <w:sz w:val="28"/>
          <w:szCs w:val="28"/>
        </w:rPr>
        <w:t>填报时间：</w:t>
      </w:r>
      <w:r>
        <w:rPr>
          <w:rFonts w:asci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cs="仿宋_GB2312" w:hint="eastAsia"/>
          <w:color w:val="000000"/>
          <w:sz w:val="28"/>
          <w:szCs w:val="28"/>
        </w:rPr>
        <w:t>日</w:t>
      </w:r>
    </w:p>
    <w:tbl>
      <w:tblPr>
        <w:tblW w:w="141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526"/>
        <w:gridCol w:w="1018"/>
        <w:gridCol w:w="990"/>
        <w:gridCol w:w="1678"/>
        <w:gridCol w:w="2126"/>
        <w:gridCol w:w="2268"/>
        <w:gridCol w:w="2410"/>
        <w:gridCol w:w="1164"/>
      </w:tblGrid>
      <w:tr w:rsidR="009C3EC1" w14:paraId="4D01F748" w14:textId="37366CD5" w:rsidTr="009C3EC1">
        <w:trPr>
          <w:trHeight w:val="612"/>
        </w:trPr>
        <w:tc>
          <w:tcPr>
            <w:tcW w:w="956" w:type="dxa"/>
            <w:vAlign w:val="center"/>
          </w:tcPr>
          <w:p w14:paraId="267A1F95" w14:textId="77777777" w:rsidR="009C3EC1" w:rsidRDefault="009C3EC1" w:rsidP="009C3EC1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26" w:type="dxa"/>
            <w:vAlign w:val="center"/>
          </w:tcPr>
          <w:p w14:paraId="361A5FE3" w14:textId="0D650937" w:rsidR="009C3EC1" w:rsidRDefault="009C3EC1" w:rsidP="009C3EC1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18" w:type="dxa"/>
            <w:vAlign w:val="center"/>
          </w:tcPr>
          <w:p w14:paraId="2CDD4941" w14:textId="77777777" w:rsidR="009C3EC1" w:rsidRDefault="009C3EC1" w:rsidP="009C3EC1">
            <w:pPr>
              <w:ind w:firstLineChars="49" w:firstLine="138"/>
              <w:jc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 w14:paraId="40500886" w14:textId="77777777" w:rsidR="009C3EC1" w:rsidRDefault="009C3EC1" w:rsidP="009C3EC1">
            <w:pPr>
              <w:ind w:firstLineChars="49" w:firstLine="138"/>
              <w:jc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78" w:type="dxa"/>
            <w:vAlign w:val="center"/>
          </w:tcPr>
          <w:p w14:paraId="5963C236" w14:textId="4B67560C" w:rsidR="009C3EC1" w:rsidRDefault="009C3EC1" w:rsidP="009C3EC1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单位部门</w:t>
            </w:r>
          </w:p>
        </w:tc>
        <w:tc>
          <w:tcPr>
            <w:tcW w:w="2126" w:type="dxa"/>
            <w:vAlign w:val="center"/>
          </w:tcPr>
          <w:p w14:paraId="631E8109" w14:textId="4EE9FAA4" w:rsidR="009C3EC1" w:rsidRDefault="009C3EC1" w:rsidP="009C3EC1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2268" w:type="dxa"/>
            <w:vAlign w:val="center"/>
          </w:tcPr>
          <w:p w14:paraId="244913EF" w14:textId="77777777" w:rsidR="009C3EC1" w:rsidRDefault="009C3EC1" w:rsidP="001A155A">
            <w:pPr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联系电话（手机）</w:t>
            </w:r>
          </w:p>
        </w:tc>
        <w:tc>
          <w:tcPr>
            <w:tcW w:w="2410" w:type="dxa"/>
            <w:vAlign w:val="center"/>
          </w:tcPr>
          <w:p w14:paraId="228E6D40" w14:textId="27C68CAF" w:rsidR="009C3EC1" w:rsidRDefault="009C3EC1" w:rsidP="001A155A">
            <w:pPr>
              <w:ind w:firstLineChars="71" w:firstLine="200"/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会员代表（是否）</w:t>
            </w:r>
          </w:p>
        </w:tc>
        <w:tc>
          <w:tcPr>
            <w:tcW w:w="1164" w:type="dxa"/>
            <w:vAlign w:val="center"/>
          </w:tcPr>
          <w:p w14:paraId="3DF9F3CE" w14:textId="6460ACB3" w:rsidR="009C3EC1" w:rsidRDefault="009C3EC1" w:rsidP="009C3EC1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备 注</w:t>
            </w:r>
          </w:p>
        </w:tc>
      </w:tr>
      <w:tr w:rsidR="009C3EC1" w14:paraId="74D66E93" w14:textId="43464D77" w:rsidTr="009C3EC1">
        <w:trPr>
          <w:trHeight w:val="612"/>
        </w:trPr>
        <w:tc>
          <w:tcPr>
            <w:tcW w:w="956" w:type="dxa"/>
            <w:vAlign w:val="center"/>
          </w:tcPr>
          <w:p w14:paraId="5F78667D" w14:textId="77777777" w:rsidR="009C3EC1" w:rsidRDefault="009C3EC1" w:rsidP="009C3EC1">
            <w:pPr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14:paraId="2900A161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183BC328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7BAA2DB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E0696C8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DD34DB9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E598E97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C035A1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7B16B4F4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</w:tr>
      <w:tr w:rsidR="009C3EC1" w14:paraId="4E887EA2" w14:textId="6E4C59FB" w:rsidTr="009C3EC1">
        <w:trPr>
          <w:trHeight w:val="612"/>
        </w:trPr>
        <w:tc>
          <w:tcPr>
            <w:tcW w:w="956" w:type="dxa"/>
            <w:vAlign w:val="center"/>
          </w:tcPr>
          <w:p w14:paraId="615CFECD" w14:textId="77777777" w:rsidR="009C3EC1" w:rsidRDefault="009C3EC1" w:rsidP="009C3EC1">
            <w:pPr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14:paraId="47A7F2FC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112198B3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0EBB4C3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D827D58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20F9760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2F01D5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663EEA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0224DB50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</w:tr>
      <w:tr w:rsidR="009C3EC1" w14:paraId="1CCC3E1C" w14:textId="07E46348" w:rsidTr="009C3EC1">
        <w:trPr>
          <w:trHeight w:val="612"/>
        </w:trPr>
        <w:tc>
          <w:tcPr>
            <w:tcW w:w="956" w:type="dxa"/>
            <w:vAlign w:val="center"/>
          </w:tcPr>
          <w:p w14:paraId="656EEEB5" w14:textId="77777777" w:rsidR="009C3EC1" w:rsidRDefault="009C3EC1" w:rsidP="009C3EC1">
            <w:pPr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14:paraId="6BC87822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04B59D27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65A8AC1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A89E0B0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67D79DC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6B8B010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46FFB2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5FC1657F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</w:tr>
      <w:tr w:rsidR="009C3EC1" w14:paraId="51E0FEAA" w14:textId="5C8732E2" w:rsidTr="009C3EC1">
        <w:trPr>
          <w:trHeight w:val="612"/>
        </w:trPr>
        <w:tc>
          <w:tcPr>
            <w:tcW w:w="956" w:type="dxa"/>
            <w:vAlign w:val="center"/>
          </w:tcPr>
          <w:p w14:paraId="6277881E" w14:textId="77777777" w:rsidR="009C3EC1" w:rsidRDefault="009C3EC1" w:rsidP="009C3EC1">
            <w:pPr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6" w:type="dxa"/>
            <w:vAlign w:val="center"/>
          </w:tcPr>
          <w:p w14:paraId="1EADDFD6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0F70CEAA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5B512E4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EA2AB71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197D636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018606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7F54B3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49B7E53D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</w:tr>
      <w:tr w:rsidR="009C3EC1" w14:paraId="3980B1EB" w14:textId="5AE69D00" w:rsidTr="009C3EC1">
        <w:trPr>
          <w:trHeight w:val="612"/>
        </w:trPr>
        <w:tc>
          <w:tcPr>
            <w:tcW w:w="956" w:type="dxa"/>
            <w:vAlign w:val="center"/>
          </w:tcPr>
          <w:p w14:paraId="3F969CF8" w14:textId="77777777" w:rsidR="009C3EC1" w:rsidRDefault="009C3EC1" w:rsidP="009C3EC1">
            <w:pPr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6" w:type="dxa"/>
            <w:vAlign w:val="center"/>
          </w:tcPr>
          <w:p w14:paraId="1010AE70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6B00B815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5A2DCB7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3FA1F4A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D8F264F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BD8908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3EB3B4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5C21EF93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</w:tr>
      <w:tr w:rsidR="009C3EC1" w14:paraId="177933B7" w14:textId="645B4824" w:rsidTr="009C3EC1">
        <w:trPr>
          <w:trHeight w:val="612"/>
        </w:trPr>
        <w:tc>
          <w:tcPr>
            <w:tcW w:w="956" w:type="dxa"/>
            <w:vAlign w:val="center"/>
          </w:tcPr>
          <w:p w14:paraId="193660AF" w14:textId="77777777" w:rsidR="009C3EC1" w:rsidRDefault="009C3EC1" w:rsidP="009C3EC1">
            <w:pPr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6" w:type="dxa"/>
            <w:vAlign w:val="center"/>
          </w:tcPr>
          <w:p w14:paraId="5627EB05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547009AA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92F9958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21AB5F5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5C374E9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68E09E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7DDC4D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1CEB7980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</w:tr>
      <w:tr w:rsidR="009C3EC1" w14:paraId="3EB826E8" w14:textId="44A9A15C" w:rsidTr="009C3EC1">
        <w:trPr>
          <w:trHeight w:val="612"/>
        </w:trPr>
        <w:tc>
          <w:tcPr>
            <w:tcW w:w="956" w:type="dxa"/>
            <w:vAlign w:val="center"/>
          </w:tcPr>
          <w:p w14:paraId="1FC1C0BC" w14:textId="77777777" w:rsidR="009C3EC1" w:rsidRDefault="009C3EC1" w:rsidP="009C3EC1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26" w:type="dxa"/>
            <w:vAlign w:val="center"/>
          </w:tcPr>
          <w:p w14:paraId="670BAA30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458CCEA0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5DFAC23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0DB96A7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32F59A2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8E9B4D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E8D820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3AA02B80" w14:textId="77777777" w:rsidR="009C3EC1" w:rsidRDefault="009C3EC1" w:rsidP="009C3EC1">
            <w:pPr>
              <w:ind w:firstLine="56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39B95F9C" w14:textId="590A194F" w:rsidR="007C5D7A" w:rsidRDefault="00265CA4" w:rsidP="000D7685">
      <w:pPr>
        <w:spacing w:line="620" w:lineRule="exact"/>
        <w:ind w:firstLine="560"/>
        <w:rPr>
          <w:rFonts w:ascii="黑体" w:eastAsia="黑体" w:hAnsi="黑体" w:cs="黑体"/>
          <w:sz w:val="28"/>
          <w:szCs w:val="32"/>
        </w:rPr>
      </w:pPr>
      <w:r>
        <w:rPr>
          <w:rFonts w:ascii="仿宋_GB2312" w:cs="仿宋_GB2312" w:hint="eastAsia"/>
          <w:color w:val="000000"/>
          <w:sz w:val="28"/>
          <w:szCs w:val="28"/>
        </w:rPr>
        <w:t>填报人：</w:t>
      </w:r>
      <w:r>
        <w:rPr>
          <w:rFonts w:ascii="仿宋_GB2312" w:cs="仿宋_GB2312" w:hint="eastAsia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仿宋_GB2312" w:cs="仿宋_GB2312" w:hint="eastAsia"/>
          <w:color w:val="000000"/>
          <w:sz w:val="28"/>
          <w:szCs w:val="28"/>
        </w:rPr>
        <w:t>联系电话</w:t>
      </w:r>
      <w:r w:rsidR="00682700">
        <w:rPr>
          <w:rFonts w:ascii="仿宋_GB2312" w:cs="仿宋_GB2312" w:hint="eastAsia"/>
          <w:color w:val="000000"/>
          <w:sz w:val="28"/>
          <w:szCs w:val="28"/>
        </w:rPr>
        <w:t>：</w:t>
      </w:r>
    </w:p>
    <w:sectPr w:rsidR="007C5D7A" w:rsidSect="000D768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8057" w14:textId="77777777" w:rsidR="00CF26E5" w:rsidRDefault="00CF26E5">
      <w:r>
        <w:separator/>
      </w:r>
    </w:p>
  </w:endnote>
  <w:endnote w:type="continuationSeparator" w:id="0">
    <w:p w14:paraId="25AAB371" w14:textId="77777777" w:rsidR="00CF26E5" w:rsidRDefault="00C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246C" w14:textId="77777777" w:rsidR="007C5D7A" w:rsidRDefault="00265C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6CF74" wp14:editId="1C2147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9289F" w14:textId="77777777" w:rsidR="007C5D7A" w:rsidRDefault="00265CA4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6CF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3C9289F" w14:textId="77777777" w:rsidR="007C5D7A" w:rsidRDefault="00265CA4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D091" w14:textId="77777777" w:rsidR="00CF26E5" w:rsidRDefault="00CF26E5">
      <w:r>
        <w:separator/>
      </w:r>
    </w:p>
  </w:footnote>
  <w:footnote w:type="continuationSeparator" w:id="0">
    <w:p w14:paraId="1B63B902" w14:textId="77777777" w:rsidR="00CF26E5" w:rsidRDefault="00CF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E3OWJmMjk0OTMwYTE0ZTZjNzA1MjQxNmUxODQyMWQifQ=="/>
  </w:docVars>
  <w:rsids>
    <w:rsidRoot w:val="41C01916"/>
    <w:rsid w:val="000D7685"/>
    <w:rsid w:val="001A155A"/>
    <w:rsid w:val="00265CA4"/>
    <w:rsid w:val="00377B3C"/>
    <w:rsid w:val="00682700"/>
    <w:rsid w:val="00690CB1"/>
    <w:rsid w:val="007C5D7A"/>
    <w:rsid w:val="00956539"/>
    <w:rsid w:val="009C3EC1"/>
    <w:rsid w:val="00CF26E5"/>
    <w:rsid w:val="03F32911"/>
    <w:rsid w:val="07F55171"/>
    <w:rsid w:val="0CB86439"/>
    <w:rsid w:val="20A10BA3"/>
    <w:rsid w:val="21111CEB"/>
    <w:rsid w:val="230F6562"/>
    <w:rsid w:val="35FB215E"/>
    <w:rsid w:val="38A040E8"/>
    <w:rsid w:val="3BAD572A"/>
    <w:rsid w:val="3DF03442"/>
    <w:rsid w:val="41C01916"/>
    <w:rsid w:val="5EA971AB"/>
    <w:rsid w:val="729A627C"/>
    <w:rsid w:val="77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91479"/>
  <w15:docId w15:val="{94CBC1CD-BFBE-4225-B732-7B7B1CDB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qFormat/>
    <w:pPr>
      <w:spacing w:after="120" w:line="480" w:lineRule="auto"/>
      <w:ind w:leftChars="200" w:left="420"/>
    </w:pPr>
    <w:rPr>
      <w:rFonts w:ascii="Calibri" w:eastAsia="宋体" w:hAnsi="Calibri"/>
    </w:rPr>
  </w:style>
  <w:style w:type="paragraph" w:styleId="a3">
    <w:name w:val="Normal Indent"/>
    <w:basedOn w:val="a"/>
    <w:qFormat/>
    <w:pPr>
      <w:ind w:firstLineChars="200" w:firstLine="8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西北师范大学 档案馆办公室</cp:lastModifiedBy>
  <cp:revision>3</cp:revision>
  <cp:lastPrinted>2024-06-18T08:03:00Z</cp:lastPrinted>
  <dcterms:created xsi:type="dcterms:W3CDTF">2025-04-21T08:08:00Z</dcterms:created>
  <dcterms:modified xsi:type="dcterms:W3CDTF">2025-04-21T08:08:00Z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09E3A611E3E44DF49DB1D78A046D176E_13</vt:lpwstr>
  </property>
</Properties>
</file>